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3D" w:rsidRPr="00EB540C" w:rsidRDefault="006A013D" w:rsidP="006A013D">
      <w:pPr>
        <w:shd w:val="clear" w:color="auto" w:fill="FFFFFF" w:themeFill="background1"/>
        <w:spacing w:after="0" w:line="336" w:lineRule="atLeas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4D64FE">
        <w:rPr>
          <w:rFonts w:ascii="Times New Roman" w:eastAsia="Times New Roman" w:hAnsi="Times New Roman" w:cs="Times New Roman"/>
          <w:kern w:val="36"/>
          <w:sz w:val="33"/>
          <w:szCs w:val="33"/>
        </w:rPr>
        <w:t>Конспект занятия в средней группе по ОБЖ «Один дома»</w:t>
      </w:r>
      <w:r w:rsidRPr="004D64FE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</w:rPr>
        <w:t xml:space="preserve"> 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Цель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Воспитание у детей чувства ответственности за своё поведение.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Задачи: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Расширить и уточнить знания детей о безопасном поведении в доме. Формировать у детей умение предвидеть опасность, по возможности избегать опасные ситуации. Воспитывать чувство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взаимопомощи. Расширять словарный запас детей.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Материал и оборудование: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Цветок с правилами безопасности.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Иллюстрации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изображением опасных ситуаций.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Наглядный материал: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таблетки, 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спички, ножницы, иголки, булавки, игрушки.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Письмо с фото электроприборов.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Шоколадные медали.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Предварительная работа: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Беседы: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«Незнакомым дверь не открывай», «Запомните, детки, таблетки не конфетки», « Из открытого окна, я выглядывать не буду».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Рассматривание иллюстраций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r w:rsidRPr="006546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опасных ситуаций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Чтение сказок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«Кот, петух и лиса», «Жихорка», просмотр мультфильма «Волк и семеро козлят».</w:t>
      </w:r>
    </w:p>
    <w:p w:rsidR="00201034" w:rsidRDefault="00201034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 занятия.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 с воспитателем: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построим ровный круг,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Справа друг и слева друг.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Дружно за руки возьмитесь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друг другу улыбнитесь.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Улыбнитесь и гостям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гости улыбнуться вам!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посмотрите, к нам сегодня пришли гости. А пришли они к нам затем, чтобы вместе с вами принять участие в интересной и познавательной беседе, узнать много нового. Садитесь, ребята и мы начнем наше общение.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Сегодня мы поговорим о правилах безопасности дома, о том, как нужно себя вести, если вы остались дома одни.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Стук в дверь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это может быть? Зах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одит Буратино (запыхавшийся с рюкзаком за спиной.)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Здравствуй Буратино, что случилось?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Буратино: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Здравствуйте,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ребята я еле-еле убежал от Кота Базилио и Лисы Алисы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Мой папа Карло ушел по делам, меня оставили дома одного. Я хотел поиграть, но вдруг кто-то постучал, я побежал к двери, спросил: Кто там? Мне ответили, что пришел врач из поликлиники. 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открыл дверь и увидел кота Базилио и Лису Алису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Она хотела схватить меня, но я вырвался и прибежал к вам.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Воспитатель: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Ох! Буратино! Что же ты натворил? садись на стульчик, успокойся! Мы сегодня с ребятами как раз и собрались, чтобы поговорить о том, как нужно себя вести, если ты остался дома один.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 посмотрите на доску, мы сегодня с вами будем собирать цветок из правил, которые необходимо соблюдать, когда остаешься дома один.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Давайте начнем наше занятие как раз с ситу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ации, которая произошла с буратино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Ребята что Буратино сделал неправильно?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 отвечают.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Почему нельзя открывать дверь незнакомым людям?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 отвечают.</w:t>
      </w:r>
    </w:p>
    <w:p w:rsidR="00201034" w:rsidRDefault="00201034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Молодцы ребята, а, чтобы ты Буратино не забыл эти правила послушай стихотворение.</w:t>
      </w:r>
    </w:p>
    <w:p w:rsidR="00201034" w:rsidRDefault="00201034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пускайте дядю в дом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дядя незнаком!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не открывайте тёте,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мама на работе.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Ведь преступник, он хитёр,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Притворится, что монтёр.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Или даже скажет он,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пришёл к вам почтальон.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 тебя не обокрали,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схватили, не украли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Незнакомцам ты не верь,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Закрывай покрепче дверь!</w:t>
      </w:r>
    </w:p>
    <w:p w:rsidR="007258B3" w:rsidRDefault="007258B3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 что Буратино ты понял, что незнакомым дверь открывать нельзя?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Буратино: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спасибо ребятки, я теперь дверь никому не открою.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а у вас было такое, что вы оставались дома одни.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да, нет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нам мама говорит перед уходом?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Дверь никому не открывать.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Воспитатель: Правильно, мама нам строго настрого запрещает открывать дверь чужим людям. Вот так было и в сказке «волк и семеро козлят», что мама наказывала своим деткам?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Дети. Ответы!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сейчас ребята мы с вами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отдохнем и сделаем физминутку и ты Буратино к нам присоединяйся.</w:t>
      </w:r>
    </w:p>
    <w:p w:rsidR="00201034" w:rsidRDefault="00201034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A013D" w:rsidRPr="004207B8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207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Физминутка: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Для начала мы с тобой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Крутим только головой (вращение головой)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         Корпусом вращаем тоже,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         Это мы, конечно, можем (повороты вправо, влево)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         А теперь мы приседаем,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         Мы прекрасно понимаем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         Нужно ноги укреплять, (приседание)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         Раз, два, три, четыре, пять,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         Напоследок потянулись,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         Вверх и в стороны прогнулись (потягивание вверх и в стороны, выпрямление рук вверх с прогибанием спины).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         От разминки раскраснелись,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         Отдышались и присели (сесть на место).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что же вы будите делать, когда к вам стучится незнакомый человек?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отвечать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Спросить кто там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открывать дверь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Правильно, молодцы!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а если к вам придет тетя и скажет, что принесла вам вкусных конфет, откроете?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НЕТ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если к вам постучат и скажут, что от мамы; она забыла сумку дома, откроете?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Дети: </w:t>
      </w:r>
      <w:r w:rsidRPr="0042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НЕТ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если постучат и скажут: Здравствуйте, это полиция. Откройте, пожалуйста, дверь. Нам срочно нужно позвонить.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Дети: </w:t>
      </w:r>
      <w:r w:rsidRPr="004207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НЕТ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Молодцы, вы у меня, ребята! И это первое правило на нашем цветочке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 не открывай дверь чужим.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Буратино, а что у тебя в рюкзаке?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Буратино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Ребята, я игрушки 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принес.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 вот, чтобы узнать, какие это игрушки, отгадайте мои загадки:</w:t>
      </w:r>
    </w:p>
    <w:p w:rsidR="006A013D" w:rsidRDefault="006A013D" w:rsidP="006A01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207B8">
        <w:rPr>
          <w:rFonts w:ascii="Times New Roman" w:eastAsia="Times New Roman" w:hAnsi="Times New Roman" w:cs="Times New Roman"/>
          <w:sz w:val="28"/>
          <w:szCs w:val="28"/>
        </w:rPr>
        <w:t>Горькими бывают,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Сладкими бывают,</w:t>
      </w:r>
    </w:p>
    <w:p w:rsidR="006A013D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7B8">
        <w:rPr>
          <w:rFonts w:ascii="Times New Roman" w:eastAsia="Times New Roman" w:hAnsi="Times New Roman" w:cs="Times New Roman"/>
          <w:sz w:val="28"/>
          <w:szCs w:val="28"/>
        </w:rPr>
        <w:t>Ойкают дети и запивают (таблетки).</w:t>
      </w:r>
    </w:p>
    <w:p w:rsidR="006A013D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D" w:rsidRPr="00460FC8" w:rsidRDefault="006A013D" w:rsidP="006A01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FC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60FC8">
        <w:rPr>
          <w:rFonts w:ascii="Verdana" w:hAnsi="Verdana"/>
          <w:sz w:val="21"/>
          <w:szCs w:val="21"/>
        </w:rPr>
        <w:t xml:space="preserve"> </w:t>
      </w:r>
      <w:r w:rsidRPr="00460FC8">
        <w:rPr>
          <w:rFonts w:ascii="Times New Roman" w:eastAsia="Times New Roman" w:hAnsi="Times New Roman" w:cs="Times New Roman"/>
          <w:sz w:val="28"/>
          <w:szCs w:val="28"/>
        </w:rPr>
        <w:t>Всех на свете обшивает,</w:t>
      </w:r>
    </w:p>
    <w:p w:rsidR="006A013D" w:rsidRPr="00460FC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FC8">
        <w:rPr>
          <w:rFonts w:ascii="Times New Roman" w:eastAsia="Times New Roman" w:hAnsi="Times New Roman" w:cs="Times New Roman"/>
          <w:sz w:val="28"/>
          <w:szCs w:val="28"/>
        </w:rPr>
        <w:t>Что сошьёт – не надевает (Игла).</w:t>
      </w:r>
    </w:p>
    <w:p w:rsidR="006A013D" w:rsidRPr="00460FC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D" w:rsidRPr="00460FC8" w:rsidRDefault="006A013D" w:rsidP="006A01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FC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60FC8">
        <w:rPr>
          <w:rFonts w:ascii="Verdana" w:hAnsi="Verdana"/>
          <w:sz w:val="21"/>
          <w:szCs w:val="21"/>
        </w:rPr>
        <w:t xml:space="preserve"> </w:t>
      </w:r>
      <w:r w:rsidRPr="00460FC8">
        <w:rPr>
          <w:rFonts w:ascii="Times New Roman" w:eastAsia="Times New Roman" w:hAnsi="Times New Roman" w:cs="Times New Roman"/>
          <w:sz w:val="28"/>
          <w:szCs w:val="28"/>
        </w:rPr>
        <w:t>Очень любят разрезать,</w:t>
      </w:r>
    </w:p>
    <w:p w:rsidR="006A013D" w:rsidRPr="00460FC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FC8">
        <w:rPr>
          <w:rFonts w:ascii="Times New Roman" w:eastAsia="Times New Roman" w:hAnsi="Times New Roman" w:cs="Times New Roman"/>
          <w:sz w:val="28"/>
          <w:szCs w:val="28"/>
        </w:rPr>
        <w:t>Обрезать и надрезать (Ножницы).</w:t>
      </w:r>
    </w:p>
    <w:p w:rsidR="006A013D" w:rsidRPr="00460FC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D" w:rsidRPr="00460FC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FC8">
        <w:rPr>
          <w:rFonts w:ascii="Times New Roman" w:eastAsia="Times New Roman" w:hAnsi="Times New Roman" w:cs="Times New Roman"/>
          <w:sz w:val="28"/>
          <w:szCs w:val="28"/>
        </w:rPr>
        <w:t>4.В деревянном домике</w:t>
      </w:r>
    </w:p>
    <w:p w:rsidR="006A013D" w:rsidRPr="00460FC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FC8">
        <w:rPr>
          <w:rFonts w:ascii="Times New Roman" w:eastAsia="Times New Roman" w:hAnsi="Times New Roman" w:cs="Times New Roman"/>
          <w:sz w:val="28"/>
          <w:szCs w:val="28"/>
        </w:rPr>
        <w:lastRenderedPageBreak/>
        <w:t>Проживают гномики,</w:t>
      </w:r>
    </w:p>
    <w:p w:rsidR="006A013D" w:rsidRPr="00460FC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0FC8">
        <w:rPr>
          <w:rFonts w:ascii="Times New Roman" w:eastAsia="Times New Roman" w:hAnsi="Times New Roman" w:cs="Times New Roman"/>
          <w:color w:val="333333"/>
          <w:sz w:val="28"/>
          <w:szCs w:val="28"/>
        </w:rPr>
        <w:t>Уж такие добряки-</w:t>
      </w:r>
    </w:p>
    <w:p w:rsidR="006A013D" w:rsidRPr="00460FC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0FC8">
        <w:rPr>
          <w:rFonts w:ascii="Times New Roman" w:eastAsia="Times New Roman" w:hAnsi="Times New Roman" w:cs="Times New Roman"/>
          <w:color w:val="333333"/>
          <w:sz w:val="28"/>
          <w:szCs w:val="28"/>
        </w:rPr>
        <w:t>Зажигают огоньки (Спички).</w:t>
      </w:r>
    </w:p>
    <w:p w:rsidR="006A013D" w:rsidRPr="004207B8" w:rsidRDefault="006A013D" w:rsidP="006A0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13D" w:rsidRDefault="006A013D" w:rsidP="006A013D">
      <w:pPr>
        <w:pStyle w:val="a3"/>
        <w:rPr>
          <w:shd w:val="clear" w:color="auto" w:fill="EAF5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r w:rsidRPr="00460FC8">
        <w:rPr>
          <w:rFonts w:ascii="Times New Roman" w:hAnsi="Times New Roman" w:cs="Times New Roman"/>
          <w:sz w:val="28"/>
          <w:szCs w:val="28"/>
        </w:rPr>
        <w:t>Здесь у каждой у сестрички</w:t>
      </w:r>
      <w:r w:rsidRPr="00460FC8">
        <w:rPr>
          <w:rFonts w:ascii="Times New Roman" w:hAnsi="Times New Roman" w:cs="Times New Roman"/>
          <w:sz w:val="28"/>
          <w:szCs w:val="28"/>
        </w:rPr>
        <w:br/>
        <w:t>Острый клювик, как у птички.</w:t>
      </w:r>
      <w:r w:rsidRPr="00460FC8">
        <w:rPr>
          <w:rFonts w:ascii="Times New Roman" w:hAnsi="Times New Roman" w:cs="Times New Roman"/>
          <w:sz w:val="28"/>
          <w:szCs w:val="28"/>
        </w:rPr>
        <w:br/>
        <w:t>А головка - завиточек,</w:t>
      </w:r>
      <w:r w:rsidRPr="00460FC8">
        <w:rPr>
          <w:rFonts w:ascii="Times New Roman" w:hAnsi="Times New Roman" w:cs="Times New Roman"/>
          <w:sz w:val="28"/>
          <w:szCs w:val="28"/>
        </w:rPr>
        <w:br/>
        <w:t>Круглый маленький крючочек.</w:t>
      </w:r>
      <w:r w:rsidR="005B20A3">
        <w:rPr>
          <w:rFonts w:ascii="Times New Roman" w:hAnsi="Times New Roman" w:cs="Times New Roman"/>
          <w:sz w:val="28"/>
          <w:szCs w:val="28"/>
        </w:rPr>
        <w:t xml:space="preserve"> (булавка)</w:t>
      </w:r>
      <w:r w:rsidRPr="00460FC8">
        <w:rPr>
          <w:rFonts w:ascii="Times New Roman" w:hAnsi="Times New Roman" w:cs="Times New Roman"/>
          <w:sz w:val="28"/>
          <w:szCs w:val="28"/>
        </w:rPr>
        <w:br/>
      </w:r>
    </w:p>
    <w:p w:rsidR="006A013D" w:rsidRDefault="006A013D" w:rsidP="006A0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 </w:t>
      </w:r>
      <w:r w:rsidRPr="00460FC8">
        <w:rPr>
          <w:rFonts w:ascii="Times New Roman" w:hAnsi="Times New Roman" w:cs="Times New Roman"/>
          <w:sz w:val="28"/>
          <w:szCs w:val="28"/>
        </w:rPr>
        <w:t>Прыгает и скачет, но только не плачет</w:t>
      </w:r>
      <w:r w:rsidR="005B20A3">
        <w:rPr>
          <w:rFonts w:ascii="Times New Roman" w:hAnsi="Times New Roman" w:cs="Times New Roman"/>
          <w:sz w:val="28"/>
          <w:szCs w:val="28"/>
        </w:rPr>
        <w:t xml:space="preserve"> (мя)</w:t>
      </w:r>
      <w:r w:rsidRPr="00460FC8">
        <w:rPr>
          <w:rFonts w:ascii="Times New Roman" w:hAnsi="Times New Roman" w:cs="Times New Roman"/>
          <w:sz w:val="28"/>
          <w:szCs w:val="28"/>
        </w:rPr>
        <w:t>.</w:t>
      </w:r>
    </w:p>
    <w:p w:rsidR="006A013D" w:rsidRDefault="006A013D" w:rsidP="006A01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13D" w:rsidRDefault="006A013D" w:rsidP="006A01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60FC8">
        <w:rPr>
          <w:rFonts w:ascii="Trebuchet MS" w:hAnsi="Trebuchet MS"/>
          <w:color w:val="000080"/>
          <w:sz w:val="18"/>
          <w:szCs w:val="18"/>
          <w:shd w:val="clear" w:color="auto" w:fill="FFFFFF"/>
        </w:rPr>
        <w:t xml:space="preserve"> </w:t>
      </w:r>
      <w:r w:rsidRPr="00460FC8">
        <w:rPr>
          <w:rFonts w:ascii="Times New Roman" w:hAnsi="Times New Roman" w:cs="Times New Roman"/>
          <w:sz w:val="28"/>
          <w:szCs w:val="28"/>
          <w:shd w:val="clear" w:color="auto" w:fill="FFFFFF"/>
        </w:rPr>
        <w:t>Свет горит,  мотор гудит</w:t>
      </w:r>
      <w:r w:rsidRPr="00460FC8">
        <w:rPr>
          <w:rFonts w:ascii="Times New Roman" w:hAnsi="Times New Roman" w:cs="Times New Roman"/>
          <w:sz w:val="28"/>
          <w:szCs w:val="28"/>
        </w:rPr>
        <w:br/>
      </w:r>
      <w:r w:rsidRPr="00460FC8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колёсах шины</w:t>
      </w:r>
      <w:r w:rsidRPr="00460FC8">
        <w:rPr>
          <w:rFonts w:ascii="Times New Roman" w:hAnsi="Times New Roman" w:cs="Times New Roman"/>
          <w:sz w:val="28"/>
          <w:szCs w:val="28"/>
        </w:rPr>
        <w:br/>
      </w:r>
      <w:r w:rsidRPr="00460FC8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дороге лихо мчит</w:t>
      </w:r>
      <w:r w:rsidRPr="00460FC8">
        <w:rPr>
          <w:rFonts w:ascii="Times New Roman" w:hAnsi="Times New Roman" w:cs="Times New Roman"/>
          <w:sz w:val="28"/>
          <w:szCs w:val="28"/>
        </w:rPr>
        <w:br/>
      </w:r>
      <w:r w:rsidRPr="00460FC8">
        <w:rPr>
          <w:rFonts w:ascii="Times New Roman" w:hAnsi="Times New Roman" w:cs="Times New Roman"/>
          <w:sz w:val="28"/>
          <w:szCs w:val="28"/>
          <w:shd w:val="clear" w:color="auto" w:fill="FFFFFF"/>
        </w:rPr>
        <w:t>Нас в себе..</w:t>
      </w:r>
      <w:r w:rsidR="005B2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(машина)</w:t>
      </w:r>
    </w:p>
    <w:p w:rsidR="006A013D" w:rsidRDefault="006A013D" w:rsidP="006A01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013D" w:rsidRPr="0058342F" w:rsidRDefault="006A013D" w:rsidP="006A013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</w:pPr>
      <w:r w:rsidRPr="0058342F">
        <w:rPr>
          <w:sz w:val="28"/>
          <w:szCs w:val="28"/>
          <w:shd w:val="clear" w:color="auto" w:fill="FFFFFF"/>
        </w:rPr>
        <w:t>8.</w:t>
      </w:r>
      <w:r w:rsidRPr="0058342F">
        <w:rPr>
          <w:sz w:val="28"/>
          <w:szCs w:val="28"/>
          <w:shd w:val="clear" w:color="auto" w:fill="F1F1F1"/>
        </w:rPr>
        <w:t xml:space="preserve"> </w:t>
      </w:r>
      <w:r w:rsidRPr="0058342F"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  <w:t xml:space="preserve">Я хорошая игрушка – </w:t>
      </w:r>
    </w:p>
    <w:p w:rsidR="006A013D" w:rsidRPr="0058342F" w:rsidRDefault="006A013D" w:rsidP="006A013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</w:pPr>
      <w:r w:rsidRPr="0058342F"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  <w:t>Каждой девушке подружка.</w:t>
      </w:r>
    </w:p>
    <w:p w:rsidR="006A013D" w:rsidRPr="0058342F" w:rsidRDefault="006A013D" w:rsidP="006A013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</w:pPr>
      <w:r w:rsidRPr="0058342F"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  <w:t>Я могу сидеть в коляске,</w:t>
      </w:r>
    </w:p>
    <w:p w:rsidR="006A013D" w:rsidRPr="0058342F" w:rsidRDefault="006A013D" w:rsidP="006A01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42F"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  <w:t>Закрывать умею глазки.</w:t>
      </w:r>
      <w:r w:rsidR="005B20A3">
        <w:rPr>
          <w:rFonts w:ascii="Times New Roman" w:eastAsia="Times New Roman" w:hAnsi="Times New Roman" w:cs="Times New Roman"/>
          <w:sz w:val="28"/>
          <w:szCs w:val="28"/>
          <w:shd w:val="clear" w:color="auto" w:fill="F1F1F1"/>
        </w:rPr>
        <w:t xml:space="preserve"> (кукла)</w:t>
      </w:r>
    </w:p>
    <w:p w:rsidR="006A013D" w:rsidRDefault="006A013D" w:rsidP="006A013D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13D" w:rsidRDefault="006A013D" w:rsidP="006A01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9. </w:t>
      </w:r>
      <w:r w:rsidRPr="0058342F">
        <w:rPr>
          <w:rFonts w:ascii="Times New Roman" w:hAnsi="Times New Roman" w:cs="Times New Roman"/>
          <w:color w:val="000000"/>
          <w:sz w:val="28"/>
          <w:szCs w:val="28"/>
        </w:rPr>
        <w:t>Я всё знаю, всех учу,</w:t>
      </w:r>
      <w:r w:rsidRPr="0058342F">
        <w:rPr>
          <w:rFonts w:ascii="Times New Roman" w:hAnsi="Times New Roman" w:cs="Times New Roman"/>
          <w:color w:val="000000"/>
          <w:sz w:val="28"/>
          <w:szCs w:val="28"/>
        </w:rPr>
        <w:br/>
        <w:t>А сама всегда молчу.</w:t>
      </w:r>
      <w:r w:rsidRPr="0058342F">
        <w:rPr>
          <w:rFonts w:ascii="Times New Roman" w:hAnsi="Times New Roman" w:cs="Times New Roman"/>
          <w:color w:val="000000"/>
          <w:sz w:val="28"/>
          <w:szCs w:val="28"/>
        </w:rPr>
        <w:br/>
        <w:t>Чтоб со мною подружиться,</w:t>
      </w:r>
      <w:r w:rsidRPr="0058342F">
        <w:rPr>
          <w:rFonts w:ascii="Times New Roman" w:hAnsi="Times New Roman" w:cs="Times New Roman"/>
          <w:color w:val="000000"/>
          <w:sz w:val="28"/>
          <w:szCs w:val="28"/>
        </w:rPr>
        <w:br/>
        <w:t>Нужно грамоте учиться.</w:t>
      </w:r>
      <w:r w:rsidR="005B20A3">
        <w:rPr>
          <w:rFonts w:ascii="Times New Roman" w:hAnsi="Times New Roman" w:cs="Times New Roman"/>
          <w:color w:val="000000"/>
          <w:sz w:val="28"/>
          <w:szCs w:val="28"/>
        </w:rPr>
        <w:t xml:space="preserve"> (книга)</w:t>
      </w:r>
    </w:p>
    <w:p w:rsidR="006A013D" w:rsidRDefault="006A013D" w:rsidP="006A013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A013D" w:rsidRDefault="006A013D" w:rsidP="005B20A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E16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5B2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(Достает: 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чки, мяч, машинку, куклу, игла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нитки, нож</w:t>
      </w:r>
      <w:r w:rsidR="002C4C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ницы, булавки, книги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5B20A3" w:rsidRDefault="005B20A3" w:rsidP="005B20A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B20A3" w:rsidRPr="002C4C7C" w:rsidRDefault="005B20A3" w:rsidP="005B20A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 сейчас ребята я вам предлагаю, вместе с Буратино поиграть со мной в игру </w:t>
      </w:r>
      <w:r w:rsidRPr="002C4C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«Опасные предметы»</w:t>
      </w:r>
    </w:p>
    <w:p w:rsidR="005B20A3" w:rsidRDefault="005B20A3" w:rsidP="005B20A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B20A3" w:rsidRPr="005B20A3" w:rsidRDefault="005B20A3" w:rsidP="005B20A3">
      <w:pPr>
        <w:shd w:val="clear" w:color="auto" w:fill="FFFFFF"/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B20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игры</w:t>
      </w:r>
    </w:p>
    <w:p w:rsidR="005B20A3" w:rsidRDefault="005B20A3" w:rsidP="005B20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44A5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помочь детям запомнить предметы, опасные для жизни и здоровья.</w:t>
      </w:r>
    </w:p>
    <w:p w:rsidR="005B20A3" w:rsidRPr="006546A0" w:rsidRDefault="005B20A3" w:rsidP="005B20A3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того чтобы нам разобраться, чем можно играть, а какие предметы в доме можно считать опасными мы распределим «ОПАСНОСТИ И БЕЗОПАСНОСТИ» А ты, Буратино слушай и смотри внимательно.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Молодцы, ребята, вы очень хорошо подметили все опасности в предметах. Нельзя играть колющими и режущими предметами. А что мы должны сейчас сделать с этими опасными предметами?</w:t>
      </w:r>
    </w:p>
    <w:p w:rsidR="00201034" w:rsidRDefault="00201034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Дети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убрать на место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«Дом в порядке содержи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Вилки, ножницы, ножи,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иголки, и булавки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 на место положи.</w:t>
      </w:r>
    </w:p>
    <w:p w:rsidR="00201034" w:rsidRDefault="00201034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Буратино ты запомнил, что тебе рассказали ребята об этих предметах.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5B20A3" w:rsidRDefault="005B20A3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A013D" w:rsidRPr="00460FC8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60FC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Физминутка: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Буратино потянулся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Раз-нагнулся, два-нагнулся.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Руки в стороны развёл-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Видно ключик не нашёл.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Чтобы ключик нам достать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Надо на носочки встать!</w:t>
      </w:r>
    </w:p>
    <w:p w:rsidR="005B20A3" w:rsidRDefault="005B20A3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B20A3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Буратино: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 спасибо вам ребята, я больше не буду играть с иголками и 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ножницами и буду убирать их на место. Порядок - это БЕЗОПАСНОСТЬ!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Pr="00E530CB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 я думаю, что можно приклеить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30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второй лепесток будь осторожен с острыми предметами.</w:t>
      </w:r>
    </w:p>
    <w:p w:rsidR="005B20A3" w:rsidRDefault="005B20A3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БУРАТИНО ДОСТАЕТ ИЗ РЮКЗАКА ЕЩЕ ИГРУШКИ (ФЕН, УТЮГ, ТЕЛЕФОН) 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объясняют Буратино, что нельзя включать утюг можно обжечься или произойдет пожар, включать стиральную машину, что настольную лампу можно включать только осторожно, и т. д.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Буратино: Спасибо вам, ребята, за помощь. Я понял, что электроприборы могут быть опасными и</w:t>
      </w:r>
      <w:r w:rsidRPr="006546A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неопасными. И больше никогда сам не буду трогать опасные электроприборы, чтобы не случилась беда, я не буду играть с опасными электроприборами. Я обязательно передам папе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Карло 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все ваши советы и расскажу, чему научился.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Ты, малыш, запомнить должен: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Будь с розеткой осторожен!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ней никак нельзя играть,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Гвоздики в неё совать!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Буратино ну раз ты все запомнил, помоги нам приклеить </w:t>
      </w:r>
      <w:r w:rsidRPr="00772D6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третий лепесток и третье правило электроприборы опасны.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но это еще не все опасности, которые нас могут подстерегать дома. Послушайте стихотворение</w:t>
      </w:r>
      <w:r w:rsidR="00201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201034" w:rsidRDefault="00201034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маленькие детки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Обязаны узнать: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Пилюли и таблетки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Тайком нельзя глотать!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Когда вы заболели,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Тогда врача зовут,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взрослые в постельку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Таблетки принесут!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если не больны вы,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таблетках – только вред!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Глотать их без причины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Нужды, поверьте, нет!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Ведь отравиться можно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даже умереть!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будьте осторожней-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Зачем же вам болеть?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 можно ли самим брать таблетки? Ни в коем случае не пробуй</w:t>
      </w:r>
      <w:r w:rsidR="002010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 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никакие лекарства. Во-первых, это не вкусно, а во-вторых, неправильно принятое лекарство может оказаться ядом.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A013D" w:rsidRPr="00772D61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72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Это 4 правило и 4 лепесток «таблетки — это не конфетки».</w:t>
      </w:r>
    </w:p>
    <w:p w:rsidR="006A013D" w:rsidRPr="00772D61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и готов наш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цветок безопасности.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Запомните дети эти правила и смело оставайтесь дома одни, с вами не случится никакой беды.</w:t>
      </w:r>
    </w:p>
    <w:p w:rsidR="006A013D" w:rsidRPr="002C4C7C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Давайте мы с вами вспомним все о что мы сегодня говорили, а для этого поиграем с вами в</w:t>
      </w:r>
      <w:r w:rsidR="002C4C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игру </w:t>
      </w:r>
      <w:r w:rsidR="002C4C7C" w:rsidRPr="002C4C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 Собери картинку, опасные ситуации»</w:t>
      </w:r>
      <w:r w:rsidR="002C4C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6A013D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Молодцы ребята и Буратино вы усвоили все правила, и я вам хочу вручить медали за знание правил безопасности дома.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Буратино: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Спасибо ребята, что всему меня научили, мне пора возвращаться домой мой папа уже вернулся.</w:t>
      </w:r>
    </w:p>
    <w:p w:rsidR="006A013D" w:rsidRPr="006546A0" w:rsidRDefault="006A013D" w:rsidP="006A01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Воспитатель: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Буратино помни эти прав</w:t>
      </w:r>
      <w:r w:rsidR="002C4C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ила и никогда о них не забывай, 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вам ребята игру             </w:t>
      </w:r>
      <w:r w:rsidRPr="006546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</w:t>
      </w:r>
      <w:r w:rsidRPr="00654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46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 свидания, Буратино.</w:t>
      </w:r>
    </w:p>
    <w:p w:rsidR="00A07438" w:rsidRDefault="00A07438"/>
    <w:sectPr w:rsidR="00A07438" w:rsidSect="006C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characterSpacingControl w:val="doNotCompress"/>
  <w:compat/>
  <w:rsids>
    <w:rsidRoot w:val="006A013D"/>
    <w:rsid w:val="00201034"/>
    <w:rsid w:val="002C4C7C"/>
    <w:rsid w:val="002F0A27"/>
    <w:rsid w:val="00322B01"/>
    <w:rsid w:val="003572CA"/>
    <w:rsid w:val="005B20A3"/>
    <w:rsid w:val="006A013D"/>
    <w:rsid w:val="007258B3"/>
    <w:rsid w:val="007C0FE0"/>
    <w:rsid w:val="008446D8"/>
    <w:rsid w:val="00A07438"/>
    <w:rsid w:val="00B755F3"/>
    <w:rsid w:val="00BB1B1B"/>
    <w:rsid w:val="00CB7838"/>
    <w:rsid w:val="00D50DAF"/>
    <w:rsid w:val="00DF4733"/>
    <w:rsid w:val="00E3019C"/>
    <w:rsid w:val="00E4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D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13D"/>
    <w:pPr>
      <w:spacing w:line="240" w:lineRule="auto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Ирунчик</dc:creator>
  <cp:lastModifiedBy>Ирунчик</cp:lastModifiedBy>
  <cp:revision>4</cp:revision>
  <dcterms:created xsi:type="dcterms:W3CDTF">2020-03-22T09:59:00Z</dcterms:created>
  <dcterms:modified xsi:type="dcterms:W3CDTF">2020-03-22T11:16:00Z</dcterms:modified>
</cp:coreProperties>
</file>