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1F" w:rsidRDefault="0004601F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A35A441" wp14:editId="06EB2BE8">
            <wp:simplePos x="0" y="0"/>
            <wp:positionH relativeFrom="column">
              <wp:posOffset>4931507</wp:posOffset>
            </wp:positionH>
            <wp:positionV relativeFrom="paragraph">
              <wp:posOffset>60862</wp:posOffset>
            </wp:positionV>
            <wp:extent cx="4967556" cy="6594514"/>
            <wp:effectExtent l="0" t="0" r="5080" b="0"/>
            <wp:wrapNone/>
            <wp:docPr id="3" name="Рисунок 3" descr="задания для изучения буквы 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ния для изучения буквы У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3" t="4488" r="3863" b="8185"/>
                    <a:stretch/>
                  </pic:blipFill>
                  <pic:spPr bwMode="auto">
                    <a:xfrm>
                      <a:off x="0" y="0"/>
                      <a:ext cx="4967556" cy="659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EFCB366" wp14:editId="1F7B2819">
            <wp:simplePos x="0" y="0"/>
            <wp:positionH relativeFrom="column">
              <wp:posOffset>-263476</wp:posOffset>
            </wp:positionH>
            <wp:positionV relativeFrom="paragraph">
              <wp:posOffset>-267872</wp:posOffset>
            </wp:positionV>
            <wp:extent cx="5090746" cy="7201144"/>
            <wp:effectExtent l="0" t="0" r="0" b="0"/>
            <wp:wrapNone/>
            <wp:docPr id="2" name="Рисунок 2" descr="развивашка для 5 лет буква 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вашка для 5 лет буква 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46" cy="720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01F" w:rsidRDefault="0004601F"/>
    <w:p w:rsidR="0004601F" w:rsidRDefault="0004601F"/>
    <w:p w:rsidR="0004601F" w:rsidRDefault="0004601F" w:rsidP="0004601F">
      <w:pPr>
        <w:tabs>
          <w:tab w:val="left" w:pos="11132"/>
        </w:tabs>
      </w:pPr>
      <w:r>
        <w:tab/>
      </w:r>
    </w:p>
    <w:p w:rsidR="0004601F" w:rsidRDefault="0004601F"/>
    <w:p w:rsidR="0004601F" w:rsidRDefault="0004601F"/>
    <w:p w:rsidR="0004601F" w:rsidRDefault="0004601F"/>
    <w:p w:rsidR="0004601F" w:rsidRDefault="0004601F" w:rsidP="0004601F">
      <w:pPr>
        <w:tabs>
          <w:tab w:val="left" w:pos="11908"/>
        </w:tabs>
      </w:pPr>
      <w:r>
        <w:tab/>
      </w:r>
    </w:p>
    <w:p w:rsidR="0004601F" w:rsidRDefault="0004601F"/>
    <w:p w:rsidR="0004601F" w:rsidRDefault="0004601F"/>
    <w:p w:rsidR="0004601F" w:rsidRDefault="0004601F"/>
    <w:p w:rsidR="0004601F" w:rsidRDefault="0004601F"/>
    <w:p w:rsidR="0004601F" w:rsidRDefault="0004601F"/>
    <w:p w:rsidR="0004601F" w:rsidRDefault="0004601F"/>
    <w:p w:rsidR="0004601F" w:rsidRDefault="0004601F"/>
    <w:p w:rsidR="0004601F" w:rsidRDefault="0004601F"/>
    <w:p w:rsidR="0004601F" w:rsidRDefault="0004601F"/>
    <w:p w:rsidR="0004601F" w:rsidRDefault="0004601F"/>
    <w:p w:rsidR="0004601F" w:rsidRDefault="0004601F"/>
    <w:p w:rsidR="0004601F" w:rsidRDefault="0004601F"/>
    <w:p w:rsidR="0004601F" w:rsidRDefault="0004601F"/>
    <w:p w:rsidR="0004601F" w:rsidRDefault="0004601F"/>
    <w:p w:rsidR="0004601F" w:rsidRDefault="00D80E01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5EFA557" wp14:editId="65A6EBF8">
            <wp:simplePos x="0" y="0"/>
            <wp:positionH relativeFrom="column">
              <wp:posOffset>-421368</wp:posOffset>
            </wp:positionH>
            <wp:positionV relativeFrom="paragraph">
              <wp:posOffset>-452461</wp:posOffset>
            </wp:positionV>
            <wp:extent cx="5301762" cy="7470730"/>
            <wp:effectExtent l="0" t="0" r="0" b="0"/>
            <wp:wrapNone/>
            <wp:docPr id="1" name="Рисунок 1" descr="задания с буквой У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ния с буквой У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762" cy="747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39DD" w:rsidRDefault="001E39DD"/>
    <w:sectPr w:rsidR="001E39DD" w:rsidSect="0004601F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589" w:rsidRDefault="00F85589" w:rsidP="0004601F">
      <w:pPr>
        <w:spacing w:after="0" w:line="240" w:lineRule="auto"/>
      </w:pPr>
      <w:r>
        <w:separator/>
      </w:r>
    </w:p>
  </w:endnote>
  <w:endnote w:type="continuationSeparator" w:id="0">
    <w:p w:rsidR="00F85589" w:rsidRDefault="00F85589" w:rsidP="0004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01F" w:rsidRDefault="0004601F">
    <w:pPr>
      <w:pStyle w:val="a5"/>
    </w:pPr>
  </w:p>
  <w:p w:rsidR="0004601F" w:rsidRDefault="00046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589" w:rsidRDefault="00F85589" w:rsidP="0004601F">
      <w:pPr>
        <w:spacing w:after="0" w:line="240" w:lineRule="auto"/>
      </w:pPr>
      <w:r>
        <w:separator/>
      </w:r>
    </w:p>
  </w:footnote>
  <w:footnote w:type="continuationSeparator" w:id="0">
    <w:p w:rsidR="00F85589" w:rsidRDefault="00F85589" w:rsidP="00046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1F"/>
    <w:rsid w:val="0004601F"/>
    <w:rsid w:val="001E39DD"/>
    <w:rsid w:val="00D80E01"/>
    <w:rsid w:val="00F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5AF7"/>
  <w15:chartTrackingRefBased/>
  <w15:docId w15:val="{A7FF87FB-8350-4909-8DB2-351604FD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01F"/>
  </w:style>
  <w:style w:type="paragraph" w:styleId="a5">
    <w:name w:val="footer"/>
    <w:basedOn w:val="a"/>
    <w:link w:val="a6"/>
    <w:uiPriority w:val="99"/>
    <w:unhideWhenUsed/>
    <w:rsid w:val="0004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2022-10-14T02:24:00Z</dcterms:created>
  <dcterms:modified xsi:type="dcterms:W3CDTF">2022-10-14T02:33:00Z</dcterms:modified>
</cp:coreProperties>
</file>