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E22" w:rsidRDefault="00AD1AEA">
      <w:r w:rsidRPr="00644F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2FDC8BA" wp14:editId="2D0A3B59">
            <wp:simplePos x="0" y="0"/>
            <wp:positionH relativeFrom="page">
              <wp:posOffset>142875</wp:posOffset>
            </wp:positionH>
            <wp:positionV relativeFrom="paragraph">
              <wp:posOffset>-542290</wp:posOffset>
            </wp:positionV>
            <wp:extent cx="7296150" cy="10323830"/>
            <wp:effectExtent l="0" t="0" r="0" b="1270"/>
            <wp:wrapNone/>
            <wp:docPr id="7" name="Рисунок 7" descr="https://sadluchik0615.caduk.ru/images/no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dluchik0615.caduk.ru/images/no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32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E22">
        <w:rPr>
          <w:noProof/>
          <w:lang w:eastAsia="ru-RU"/>
        </w:rPr>
        <mc:AlternateContent>
          <mc:Choice Requires="wps">
            <w:drawing>
              <wp:inline distT="0" distB="0" distL="0" distR="0" wp14:anchorId="07DF3444" wp14:editId="18E4D645">
                <wp:extent cx="304800" cy="304800"/>
                <wp:effectExtent l="0" t="0" r="0" b="0"/>
                <wp:docPr id="1" name="AutoShape 1" descr="https://elchik.com/media/cache/bb/73/bb73b6431d26e1f3b649b87ff8697ec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58AA24" id="AutoShape 1" o:spid="_x0000_s1026" alt="https://elchik.com/media/cache/bb/73/bb73b6431d26e1f3b649b87ff8697ec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1mmiz+YCAAAJ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B92E22">
        <w:rPr>
          <w:noProof/>
          <w:lang w:eastAsia="ru-RU"/>
        </w:rPr>
        <mc:AlternateContent>
          <mc:Choice Requires="wps">
            <w:drawing>
              <wp:inline distT="0" distB="0" distL="0" distR="0" wp14:anchorId="1DFCC612" wp14:editId="05477271">
                <wp:extent cx="304800" cy="304800"/>
                <wp:effectExtent l="0" t="0" r="0" b="0"/>
                <wp:docPr id="2" name="AutoShape 3" descr="https://elchik.com/media/cache/bb/73/bb73b6431d26e1f3b649b87ff8697ec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60F48C" id="AutoShape 3" o:spid="_x0000_s1026" alt="https://elchik.com/media/cache/bb/73/bb73b6431d26e1f3b649b87ff8697ec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8ogl66AIAAAk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B92E22" w:rsidRDefault="00B92E22">
      <w:r>
        <w:br w:type="page"/>
      </w:r>
    </w:p>
    <w:p w:rsidR="00B92E22" w:rsidRDefault="00AD1AEA">
      <w:r w:rsidRPr="00644F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9AA5B10" wp14:editId="4774697A">
            <wp:simplePos x="0" y="0"/>
            <wp:positionH relativeFrom="page">
              <wp:align>center</wp:align>
            </wp:positionH>
            <wp:positionV relativeFrom="paragraph">
              <wp:posOffset>-577215</wp:posOffset>
            </wp:positionV>
            <wp:extent cx="7448550" cy="10538460"/>
            <wp:effectExtent l="0" t="0" r="0" b="0"/>
            <wp:wrapNone/>
            <wp:docPr id="8" name="Рисунок 8" descr="https://sadluchik0615.caduk.ru/images/re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adluchik0615.caduk.ru/images/rea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2E22" w:rsidRDefault="00B92E22"/>
    <w:p w:rsidR="00B92E22" w:rsidRDefault="00B92E22">
      <w:r>
        <w:br w:type="page"/>
      </w:r>
    </w:p>
    <w:p w:rsidR="00B92E22" w:rsidRDefault="00AD1AEA">
      <w:r w:rsidRPr="00644F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7044B0E" wp14:editId="4AC01CCB">
            <wp:simplePos x="0" y="0"/>
            <wp:positionH relativeFrom="page">
              <wp:align>right</wp:align>
            </wp:positionH>
            <wp:positionV relativeFrom="paragraph">
              <wp:posOffset>-624840</wp:posOffset>
            </wp:positionV>
            <wp:extent cx="7419975" cy="10499090"/>
            <wp:effectExtent l="0" t="0" r="9525" b="0"/>
            <wp:wrapNone/>
            <wp:docPr id="9" name="Рисунок 9" descr="https://sadluchik0615.caduk.ru/images/ne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adluchik0615.caduk.ru/images/ner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9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E22">
        <w:br w:type="page"/>
      </w:r>
    </w:p>
    <w:p w:rsidR="00C33F6B" w:rsidRDefault="00AD1AEA">
      <w:bookmarkStart w:id="0" w:name="_GoBack"/>
      <w:r w:rsidRPr="00644F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16485CD" wp14:editId="586DCCD5">
            <wp:simplePos x="0" y="0"/>
            <wp:positionH relativeFrom="page">
              <wp:align>right</wp:align>
            </wp:positionH>
            <wp:positionV relativeFrom="paragraph">
              <wp:posOffset>-691515</wp:posOffset>
            </wp:positionV>
            <wp:extent cx="7439025" cy="10525760"/>
            <wp:effectExtent l="0" t="0" r="9525" b="8890"/>
            <wp:wrapNone/>
            <wp:docPr id="10" name="Рисунок 10" descr="https://sadluchik0615.caduk.ru/images/n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adluchik0615.caduk.ru/images/nra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33F6B" w:rsidSect="00AD1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22"/>
    <w:rsid w:val="00445C5D"/>
    <w:rsid w:val="00AD1AEA"/>
    <w:rsid w:val="00B92E22"/>
    <w:rsid w:val="00C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04FBF-4E0A-4060-986A-7AD2CE63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Иванова</dc:creator>
  <cp:keywords/>
  <dc:description/>
  <cp:lastModifiedBy>Елена Иванова</cp:lastModifiedBy>
  <cp:revision>3</cp:revision>
  <dcterms:created xsi:type="dcterms:W3CDTF">2021-02-02T23:46:00Z</dcterms:created>
  <dcterms:modified xsi:type="dcterms:W3CDTF">2021-02-17T09:37:00Z</dcterms:modified>
</cp:coreProperties>
</file>